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1721" w14:textId="77777777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6428E821" w14:textId="77777777" w:rsidR="003C0B61" w:rsidRPr="003C0B61" w:rsidRDefault="003C0B61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7608768" w14:textId="35E38727" w:rsid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Cerere bursă socială (</w:t>
      </w:r>
      <w:r w:rsid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pentru </w:t>
      </w:r>
      <w:r w:rsidR="00B95959" w:rsidRPr="00B9595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elevii cu unul sau ambii părinţi decedaţi şi elevi asupra cărora a fost instituită o măsură de protecţie specială, respectiv plasamentul/plasamentul de urgenţă</w:t>
      </w:r>
      <w:r w:rsidRPr="009B4C7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0AB478E6" w14:textId="77777777" w:rsidR="009B4C7C" w:rsidRPr="003C0B61" w:rsidRDefault="009B4C7C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9C7ED20" w14:textId="57C7C088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7CB7ED37" w14:textId="77777777" w:rsidR="00117176" w:rsidRPr="003C0B61" w:rsidRDefault="00117176" w:rsidP="003C0B61">
      <w:pPr>
        <w:spacing w:after="16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44A85" w14:textId="3BDDF4D3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Subsemnatul(a),.........................................................................., posesor (posesoare)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al 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bursei social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9B4C7C" w:rsidRPr="009B4C7C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9B4C7C" w:rsidRPr="009B4C7C">
        <w:rPr>
          <w:rFonts w:ascii="Times New Roman" w:eastAsia="Calibri" w:hAnsi="Times New Roman" w:cs="Times New Roman"/>
          <w:b/>
          <w:bCs/>
          <w:sz w:val="24"/>
          <w:szCs w:val="24"/>
        </w:rPr>
        <w:t>pentru orfan/</w:t>
      </w:r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plasament</w:t>
      </w:r>
      <w:proofErr w:type="spellEnd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plasament</w:t>
      </w:r>
      <w:proofErr w:type="spellEnd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urgenţă</w:t>
      </w:r>
      <w:proofErr w:type="spellEnd"/>
      <w:r w:rsidR="009B4C7C" w:rsidRPr="009B4C7C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="00117176" w:rsidRPr="009B4C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C852F" w14:textId="7FB44AF0" w:rsidR="008A21A3" w:rsidRPr="003C0B61" w:rsidRDefault="003C0B61" w:rsidP="009B4C7C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Anexez prezentei cereri </w:t>
      </w:r>
      <w:r w:rsidR="009B4C7C">
        <w:rPr>
          <w:rFonts w:ascii="Times New Roman" w:eastAsia="Calibri" w:hAnsi="Times New Roman" w:cs="Times New Roman"/>
          <w:sz w:val="24"/>
          <w:szCs w:val="24"/>
        </w:rPr>
        <w:t>d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>ocumente</w:t>
      </w:r>
      <w:r w:rsidR="009B4C7C">
        <w:rPr>
          <w:rFonts w:ascii="Times New Roman" w:eastAsia="Calibri" w:hAnsi="Times New Roman" w:cs="Times New Roman"/>
          <w:sz w:val="24"/>
          <w:szCs w:val="24"/>
        </w:rPr>
        <w:t>le</w:t>
      </w:r>
      <w:r w:rsidR="008A21A3" w:rsidRPr="003C0B61">
        <w:rPr>
          <w:rFonts w:ascii="Times New Roman" w:eastAsia="Calibri" w:hAnsi="Times New Roman" w:cs="Times New Roman"/>
          <w:sz w:val="24"/>
          <w:szCs w:val="24"/>
        </w:rPr>
        <w:t xml:space="preserve"> doveditoare ale componenței familiei: </w:t>
      </w:r>
    </w:p>
    <w:p w14:paraId="6967CE46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E61397B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care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E70CAA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DD753A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E71700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26A3F2E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1069C02" w14:textId="77777777" w:rsidR="00B95959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59BB976" w14:textId="77777777" w:rsidR="00B95959" w:rsidRPr="001732EC" w:rsidRDefault="00B95959" w:rsidP="00B9595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DC91986" w14:textId="77777777" w:rsidR="009671BF" w:rsidRPr="003C0B61" w:rsidRDefault="009671BF" w:rsidP="003C0B6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8E4E15F" w14:textId="05944CCB" w:rsidR="003C0B61" w:rsidRDefault="003C0B61" w:rsidP="003C0B6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D985C0" w14:textId="77777777" w:rsidR="00B95959" w:rsidRDefault="00B95959" w:rsidP="00B9595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ECEBCB" w14:textId="5FC1E615" w:rsidR="00B95959" w:rsidRPr="008B097E" w:rsidRDefault="00ED1713" w:rsidP="00B9595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Școala Gimnazială, Comuna Măgurele, </w:t>
      </w:r>
      <w:r w:rsidR="00B95959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prelucrează datele dumneavoastră cu caracter personal în conformitate cu prevederile </w:t>
      </w:r>
      <w:r w:rsidR="00B95959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B95959"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="00B95959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95959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B95959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95959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B95959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p w14:paraId="1B60AB19" w14:textId="77777777" w:rsidR="002B069D" w:rsidRPr="003C0B61" w:rsidRDefault="002B069D" w:rsidP="003C0B6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/>
        </w:rPr>
      </w:pPr>
    </w:p>
    <w:sectPr w:rsidR="002B069D" w:rsidRPr="003C0B61" w:rsidSect="005258B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A334" w14:textId="77777777" w:rsidR="005D3568" w:rsidRDefault="005D3568" w:rsidP="003C0B61">
      <w:pPr>
        <w:spacing w:after="0" w:line="240" w:lineRule="auto"/>
      </w:pPr>
      <w:r>
        <w:separator/>
      </w:r>
    </w:p>
  </w:endnote>
  <w:endnote w:type="continuationSeparator" w:id="0">
    <w:p w14:paraId="6934C815" w14:textId="77777777" w:rsidR="005D3568" w:rsidRDefault="005D3568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F34A3" w14:textId="77777777" w:rsidR="005D3568" w:rsidRDefault="005D3568" w:rsidP="003C0B61">
      <w:pPr>
        <w:spacing w:after="0" w:line="240" w:lineRule="auto"/>
      </w:pPr>
      <w:r>
        <w:separator/>
      </w:r>
    </w:p>
  </w:footnote>
  <w:footnote w:type="continuationSeparator" w:id="0">
    <w:p w14:paraId="2B40F25E" w14:textId="77777777" w:rsidR="005D3568" w:rsidRDefault="005D3568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B185" w14:textId="190D429B" w:rsidR="003C0B61" w:rsidRPr="00E45CFB" w:rsidRDefault="003654A8" w:rsidP="003C0B61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SCOALA GIMNAZIALA, COMUNA MAGURELE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1"/>
  </w:num>
  <w:num w:numId="10">
    <w:abstractNumId w:val="22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24"/>
  </w:num>
  <w:num w:numId="19">
    <w:abstractNumId w:val="2"/>
  </w:num>
  <w:num w:numId="20">
    <w:abstractNumId w:val="6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0"/>
  </w:num>
  <w:num w:numId="26">
    <w:abstractNumId w:val="27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6C59"/>
    <w:rsid w:val="001841A0"/>
    <w:rsid w:val="001C0CA1"/>
    <w:rsid w:val="001C2719"/>
    <w:rsid w:val="001C4B35"/>
    <w:rsid w:val="001C6E93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4A8"/>
    <w:rsid w:val="00365912"/>
    <w:rsid w:val="00366136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2AB9"/>
    <w:rsid w:val="004214C1"/>
    <w:rsid w:val="00433619"/>
    <w:rsid w:val="00445FA5"/>
    <w:rsid w:val="00461AA1"/>
    <w:rsid w:val="004661D2"/>
    <w:rsid w:val="00471E3D"/>
    <w:rsid w:val="00481CD2"/>
    <w:rsid w:val="00483927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568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D053A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58A2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4C7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95959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D01B8D"/>
    <w:rsid w:val="00D01DAA"/>
    <w:rsid w:val="00D063EA"/>
    <w:rsid w:val="00D31AB9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0B68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C0E"/>
    <w:rsid w:val="00EA6D3A"/>
    <w:rsid w:val="00ED1713"/>
    <w:rsid w:val="00ED529F"/>
    <w:rsid w:val="00ED7D15"/>
    <w:rsid w:val="00EE0EAE"/>
    <w:rsid w:val="00EF05CF"/>
    <w:rsid w:val="00EF1C49"/>
    <w:rsid w:val="00F01A5A"/>
    <w:rsid w:val="00F664FD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Pc</cp:lastModifiedBy>
  <cp:revision>4</cp:revision>
  <dcterms:created xsi:type="dcterms:W3CDTF">2024-09-09T06:52:00Z</dcterms:created>
  <dcterms:modified xsi:type="dcterms:W3CDTF">2024-09-17T08:06:00Z</dcterms:modified>
</cp:coreProperties>
</file>